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C3" w:rsidRDefault="00D53CC3" w:rsidP="00D53CC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D53CC3" w:rsidRDefault="00D53CC3" w:rsidP="00D53CC3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D53CC3" w:rsidRDefault="00D53CC3" w:rsidP="00D53CC3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___4____классе 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D53CC3" w:rsidTr="008F0D8D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3CC3" w:rsidTr="008F0D8D">
        <w:trPr>
          <w:trHeight w:val="66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C3" w:rsidRDefault="00D53CC3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C3" w:rsidRDefault="00D53CC3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C3" w:rsidRDefault="00D53CC3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C3" w:rsidRDefault="00D53CC3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C3" w:rsidRDefault="00D53CC3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C3" w:rsidRDefault="00D53CC3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3784D" w:rsidTr="008F0D8D">
        <w:trPr>
          <w:trHeight w:val="908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           </w:t>
            </w: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7B" w:rsidRDefault="00666C7B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C7B" w:rsidRDefault="00666C7B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C7B" w:rsidRDefault="00666C7B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666C7B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</w:t>
            </w: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84D" w:rsidRDefault="00666C7B" w:rsidP="008F0D8D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78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7B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73784D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66C7B" w:rsidRDefault="00666C7B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7B" w:rsidRDefault="00666C7B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3784D" w:rsidTr="008F0D8D">
        <w:trPr>
          <w:trHeight w:val="9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  <w:p w:rsidR="0073784D" w:rsidRDefault="0073784D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84D" w:rsidRDefault="0073784D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       </w:t>
            </w:r>
          </w:p>
          <w:p w:rsidR="0073784D" w:rsidRDefault="0073784D" w:rsidP="008F0D8D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солдатик.</w:t>
            </w:r>
          </w:p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.114-116)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3784D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старт, внимание, марш! Веселье после школы! </w:t>
            </w:r>
          </w:p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117, 148)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3784D" w:rsidTr="008F0D8D">
        <w:trPr>
          <w:trHeight w:val="9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  <w:p w:rsidR="0073784D" w:rsidRDefault="0073784D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3784D" w:rsidRDefault="0073784D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 (с. 118- 119)</w:t>
            </w:r>
          </w:p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3784D" w:rsidTr="008F0D8D">
        <w:trPr>
          <w:trHeight w:val="896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84D" w:rsidRDefault="00B863BB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78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73784D" w:rsidRPr="003B2E1E" w:rsidRDefault="0073784D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7.  «Настоящее длительное время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73784D" w:rsidRDefault="0073784D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53CC3" w:rsidTr="008F0D8D">
        <w:trPr>
          <w:trHeight w:val="380"/>
        </w:trPr>
        <w:tc>
          <w:tcPr>
            <w:tcW w:w="105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53CC3" w:rsidRPr="00E417F4" w:rsidRDefault="00D53CC3" w:rsidP="008F0D8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8: « Куда стоит сходить</w:t>
            </w:r>
            <w:proofErr w:type="gramStart"/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.»</w:t>
            </w:r>
            <w:proofErr w:type="gramEnd"/>
          </w:p>
          <w:p w:rsidR="00D53CC3" w:rsidRDefault="00D53CC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22F22" w:rsidTr="00B96E99">
        <w:trPr>
          <w:trHeight w:val="688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F22" w:rsidRDefault="00F40AC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9E1721" wp14:editId="4DEA3716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64770</wp:posOffset>
                      </wp:positionV>
                      <wp:extent cx="154940" cy="914400"/>
                      <wp:effectExtent l="0" t="0" r="16510" b="19050"/>
                      <wp:wrapNone/>
                      <wp:docPr id="6" name="Правая фигурная скобка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6" o:spid="_x0000_s1026" type="#_x0000_t88" style="position:absolute;margin-left:25.3pt;margin-top:5.1pt;width:12.2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" adj="305" strokecolor="#4579b8 [3044]"/>
                  </w:pict>
                </mc:Fallback>
              </mc:AlternateContent>
            </w:r>
            <w:r w:rsidR="00A22F22"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58</w:t>
            </w:r>
          </w:p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B863BB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F2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Веселый день!</w:t>
            </w:r>
          </w:p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Дни недели.</w:t>
            </w:r>
          </w:p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(с.122-123)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A22F22" w:rsidTr="00B96E99">
        <w:trPr>
          <w:trHeight w:val="133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F22" w:rsidRDefault="00B863BB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Pr="003B2E1E" w:rsidRDefault="00A22F22" w:rsidP="0061508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Веселый день! Простое настоящее время.</w:t>
            </w:r>
          </w:p>
          <w:p w:rsidR="00A22F22" w:rsidRPr="003B2E1E" w:rsidRDefault="00A22F22" w:rsidP="0061508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.124-125) </w:t>
            </w:r>
          </w:p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F40AC2" w:rsidTr="00E01D6A">
        <w:trPr>
          <w:trHeight w:val="597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0AC2" w:rsidRDefault="00F40AC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BFE5D4" wp14:editId="62E0C12B">
                      <wp:simplePos x="0" y="0"/>
                      <wp:positionH relativeFrom="column">
                        <wp:posOffset>321581</wp:posOffset>
                      </wp:positionH>
                      <wp:positionV relativeFrom="paragraph">
                        <wp:posOffset>51362</wp:posOffset>
                      </wp:positionV>
                      <wp:extent cx="154940" cy="663814"/>
                      <wp:effectExtent l="0" t="0" r="16510" b="22225"/>
                      <wp:wrapNone/>
                      <wp:docPr id="5" name="Пра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663814"/>
                              </a:xfrm>
                              <a:prstGeom prst="rightBrace">
                                <a:avLst>
                                  <a:gd name="adj1" fmla="val 147541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5" o:spid="_x0000_s1026" type="#_x0000_t88" style="position:absolute;margin-left:25.3pt;margin-top:4.05pt;width:12.2pt;height:52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" adj="7438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60 </w:t>
            </w:r>
          </w:p>
          <w:p w:rsidR="00F40AC2" w:rsidRDefault="00F40AC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59</w:t>
            </w:r>
          </w:p>
          <w:p w:rsidR="00F40AC2" w:rsidRDefault="00F40AC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AC2" w:rsidRPr="003B2E1E" w:rsidRDefault="00F40AC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 воскресенье! Время суток</w:t>
            </w:r>
            <w:proofErr w:type="gram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с.126-127)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0AC2" w:rsidRDefault="00F40AC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F40AC2" w:rsidRDefault="00F40AC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F40AC2" w:rsidRDefault="00F40AC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F40AC2" w:rsidTr="00E01D6A">
        <w:trPr>
          <w:trHeight w:val="1146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AC2" w:rsidRPr="003B2E1E" w:rsidRDefault="00F40AC2" w:rsidP="0061508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В воскресенье! Время суток.</w:t>
            </w:r>
          </w:p>
          <w:p w:rsidR="00F40AC2" w:rsidRPr="003B2E1E" w:rsidRDefault="00F40AC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2" w:rsidRDefault="00F40AC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83" w:rsidTr="008F0D8D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62/60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40AC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615083" w:rsidRDefault="0061508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61508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Артур и </w:t>
            </w:r>
            <w:proofErr w:type="spellStart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615083" w:rsidRDefault="00615083" w:rsidP="0061508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615083" w:rsidRPr="003B2E1E" w:rsidRDefault="00615083" w:rsidP="0061508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(с.</w:t>
            </w: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136</w:t>
            </w:r>
            <w:r w:rsidRPr="000101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22F22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63/61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 солдатик!</w:t>
            </w:r>
          </w:p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 130-132)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22F22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64/62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знаю!</w:t>
            </w:r>
          </w:p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(с.134-135)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22F22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65/63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Pr="003B2E1E" w:rsidRDefault="00A22F2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ьная работа 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22F22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66/64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F40AC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Pr="003B2E1E" w:rsidRDefault="00F40AC2" w:rsidP="008F0D8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22F22"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22F22" w:rsidTr="00615083">
        <w:trPr>
          <w:trHeight w:val="688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67/65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22F22" w:rsidRDefault="00A22F2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Pr="00123C1A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2F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Pr="003B2E1E" w:rsidRDefault="00A22F22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22" w:rsidRDefault="00A22F2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83" w:rsidTr="008F0D8D">
        <w:trPr>
          <w:trHeight w:val="394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68/66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0A089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Pr="00E417F4" w:rsidRDefault="00A22F22" w:rsidP="008F0D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E1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83" w:rsidTr="008F0D8D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83" w:rsidTr="008F0D8D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83" w:rsidRDefault="006150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53CC3" w:rsidRDefault="00D53CC3" w:rsidP="00D53CC3">
      <w:pPr>
        <w:tabs>
          <w:tab w:val="left" w:pos="1335"/>
        </w:tabs>
        <w:jc w:val="both"/>
      </w:pP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коррекции количество часов на прохождение программы п</w:t>
      </w:r>
      <w:r w:rsidR="00F40AC2">
        <w:rPr>
          <w:rFonts w:ascii="Times New Roman" w:hAnsi="Times New Roman" w:cs="Times New Roman"/>
        </w:rPr>
        <w:t>о предмету «Английский язык</w:t>
      </w:r>
      <w:r w:rsidR="00666C7B">
        <w:rPr>
          <w:rFonts w:ascii="Times New Roman" w:hAnsi="Times New Roman" w:cs="Times New Roman"/>
        </w:rPr>
        <w:t>»</w:t>
      </w:r>
      <w:bookmarkStart w:id="0" w:name="_GoBack"/>
      <w:bookmarkEnd w:id="0"/>
      <w:r w:rsidR="00F40AC2">
        <w:rPr>
          <w:rFonts w:ascii="Times New Roman" w:hAnsi="Times New Roman" w:cs="Times New Roman"/>
        </w:rPr>
        <w:t xml:space="preserve"> в 3</w:t>
      </w:r>
      <w:r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«___»________________________2020_________ Учитель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С.В.Поддубная</w:t>
      </w:r>
      <w:proofErr w:type="spellEnd"/>
      <w:r>
        <w:rPr>
          <w:rFonts w:ascii="Times New Roman" w:hAnsi="Times New Roman" w:cs="Times New Roman"/>
        </w:rPr>
        <w:t xml:space="preserve">   </w:t>
      </w:r>
    </w:p>
    <w:p w:rsidR="00D53CC3" w:rsidRDefault="00D53CC3" w:rsidP="00D53CC3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D53CC3" w:rsidRDefault="00D53CC3" w:rsidP="00D53CC3"/>
    <w:p w:rsidR="00D53CC3" w:rsidRDefault="00D53CC3" w:rsidP="00D53CC3"/>
    <w:p w:rsidR="00D53CC3" w:rsidRDefault="00D53CC3" w:rsidP="00D53CC3"/>
    <w:p w:rsidR="00D46872" w:rsidRDefault="00D46872"/>
    <w:sectPr w:rsidR="00D46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C3"/>
    <w:rsid w:val="000A0892"/>
    <w:rsid w:val="00615083"/>
    <w:rsid w:val="00666C7B"/>
    <w:rsid w:val="0073784D"/>
    <w:rsid w:val="00A22F22"/>
    <w:rsid w:val="00AC4199"/>
    <w:rsid w:val="00B863BB"/>
    <w:rsid w:val="00C90E69"/>
    <w:rsid w:val="00D46872"/>
    <w:rsid w:val="00D53CC3"/>
    <w:rsid w:val="00F4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3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3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2</cp:revision>
  <dcterms:created xsi:type="dcterms:W3CDTF">2020-05-29T20:53:00Z</dcterms:created>
  <dcterms:modified xsi:type="dcterms:W3CDTF">2020-05-29T22:28:00Z</dcterms:modified>
</cp:coreProperties>
</file>